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91C" w:rsidRPr="0005691C" w:rsidRDefault="0005691C" w:rsidP="0005691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91C">
        <w:rPr>
          <w:rFonts w:ascii="Times New Roman" w:hAnsi="Times New Roman" w:cs="Times New Roman"/>
          <w:bCs/>
          <w:sz w:val="28"/>
          <w:szCs w:val="28"/>
        </w:rPr>
        <w:t xml:space="preserve">Список избирательных участков </w:t>
      </w:r>
    </w:p>
    <w:p w:rsidR="00035768" w:rsidRDefault="0005691C" w:rsidP="0005691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5691C">
        <w:rPr>
          <w:rFonts w:ascii="Times New Roman" w:hAnsi="Times New Roman" w:cs="Times New Roman"/>
          <w:bCs/>
          <w:sz w:val="28"/>
          <w:szCs w:val="28"/>
        </w:rPr>
        <w:t>муниципального района Уфимский район Республики Башкортостан</w:t>
      </w:r>
    </w:p>
    <w:p w:rsidR="00382C25" w:rsidRDefault="00382C25" w:rsidP="0005691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a6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3827"/>
        <w:gridCol w:w="4536"/>
      </w:tblGrid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№ УИК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Место нахождения участковой комиссии и помещения для голосования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Границы избирательного участка, участка референдума</w:t>
            </w:r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3050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с. Булгаково, ул. </w:t>
            </w:r>
            <w:proofErr w:type="spellStart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Цюрупы</w:t>
            </w:r>
            <w:proofErr w:type="spellEnd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д. 148, </w:t>
            </w:r>
            <w:proofErr w:type="spellStart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Булгаковский</w:t>
            </w:r>
            <w:proofErr w:type="spellEnd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тел. 270-83-28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9D3F1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пункт: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село Булгаково, </w:t>
            </w:r>
            <w:r w:rsidRPr="009D3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улицы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proofErr w:type="gram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Береговая,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Бульварная, Дорожная, Кирова,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Набережная,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Свободы,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Цюрупы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, дома №№ 1-151 (нечетная сторона), 2-168 (четная сторона),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Школьная, Шоссейная,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Южная,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Береговой переулок, Заводской переулок, Конторский переулок, Школьный переулок</w:t>
            </w:r>
            <w:proofErr w:type="gramEnd"/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3051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Камышлы, ул. Рустема Саитова, д. 15, </w:t>
            </w:r>
            <w:proofErr w:type="spellStart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Камышлинский</w:t>
            </w:r>
            <w:proofErr w:type="spellEnd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сельский Дом культуры, </w:t>
            </w:r>
          </w:p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222-27-73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пункты: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д. Камышлы, д. Дубки;</w:t>
            </w:r>
          </w:p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СНТ: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СНТ «Нефтяник-7», ТСН «Уфимские зори.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Булгаковские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дачи»</w:t>
            </w:r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3052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Стуколкино</w:t>
            </w:r>
            <w:proofErr w:type="spellEnd"/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ул. Школьная, д. 16, филиал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муниципального бюджетного общеобразовательного учреждения лицей с. Булгаково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школа, тел. 270-32-45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пункты: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Стуколкино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gram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Песчаный</w:t>
            </w:r>
            <w:proofErr w:type="gram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д.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Фомичево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; </w:t>
            </w:r>
          </w:p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СНТ: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СНТ «Березка», СНТ «Березовка», СНТ «Искра», СНТ  «Надежда», СНТ «Озерное», СНТ «Раздолье», СНТ «Родник», СНТ «Связист-3», СНТ «Тихий остров», СНТ «Тоннельщик», СНТ «Тюльпан», СНТ «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Уршак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», ДНТ «Урал»</w:t>
            </w:r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3089</w:t>
            </w:r>
          </w:p>
        </w:tc>
        <w:tc>
          <w:tcPr>
            <w:tcW w:w="3827" w:type="dxa"/>
          </w:tcPr>
          <w:p w:rsidR="00382C25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Булгаково, ул.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Новобулгаковская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35, муниципальное бюджетное общеобразовательное учреждение с. Булгаково средняя общеобразовательная школа, </w:t>
            </w:r>
          </w:p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тел.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224-91-47 доп. 5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пункт: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Булгаково, </w:t>
            </w:r>
            <w:r w:rsidRPr="009D3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9D3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лицы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Айвазовского,  Академическая,  Арсенальная, Белозерская,  Березовая, Воскресенская, Вяземская,  </w:t>
            </w:r>
            <w:proofErr w:type="spellStart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>Габдрахмана</w:t>
            </w:r>
            <w:proofErr w:type="spellEnd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Кадырова, Голландский бульвар, Добрая, Дуговая, Милославская,  Нагорная, Никольская, переулок Таврический,  Преображенская,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Смоленская,  Театральная,  Стол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бовая, переулок Кофейный, переулок </w:t>
            </w:r>
            <w:proofErr w:type="spellStart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>Кугарчинский</w:t>
            </w:r>
            <w:proofErr w:type="spellEnd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, переулок Лимонный,  Медовая, переулок Миндальный, переулок Молочный,  переулок Нектарный,  Семейная, переулок Серебряный, Объездная, Парадная, Севастопольский бульвар,  Уфимская,  переулок Московский,  </w:t>
            </w:r>
            <w:proofErr w:type="spellStart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>Новобулгаковская</w:t>
            </w:r>
            <w:proofErr w:type="spellEnd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>,  Изумрудная,  Счастливая,  Цветущая,  Мирная,    переулок Березовый, Светлая, Заповедная, Осенняя, Рябиновая, Радужная, Зеленая, Ясная, Уральская</w:t>
            </w:r>
            <w:proofErr w:type="gramEnd"/>
            <w:r w:rsidRPr="009D3F1A">
              <w:rPr>
                <w:rFonts w:ascii="Times New Roman" w:hAnsi="Times New Roman" w:cs="Times New Roman"/>
                <w:sz w:val="24"/>
                <w:szCs w:val="24"/>
              </w:rPr>
              <w:t>, Яблочная, Солнечная, Ягодная, Диагональная, Татьяны</w:t>
            </w:r>
          </w:p>
        </w:tc>
      </w:tr>
      <w:tr w:rsidR="00382C25" w:rsidRPr="009D3F1A" w:rsidTr="007874F8">
        <w:tc>
          <w:tcPr>
            <w:tcW w:w="988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3493</w:t>
            </w:r>
          </w:p>
        </w:tc>
        <w:tc>
          <w:tcPr>
            <w:tcW w:w="3827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Булгаково,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Дружбы д. 2, м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лицей с. Булгаково,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тел. 270-82-37.</w:t>
            </w:r>
          </w:p>
        </w:tc>
        <w:tc>
          <w:tcPr>
            <w:tcW w:w="4536" w:type="dxa"/>
          </w:tcPr>
          <w:p w:rsidR="00382C25" w:rsidRPr="009D3F1A" w:rsidRDefault="00382C25" w:rsidP="007874F8">
            <w:pPr>
              <w:shd w:val="clear" w:color="auto" w:fill="FFFFFF" w:themeFill="background1"/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D3F1A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Населенный пункт:</w:t>
            </w:r>
            <w:r w:rsidRPr="009D3F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Булгаково, </w:t>
            </w:r>
            <w:r w:rsidRPr="009D3F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9D3F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лицы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Весенняя, Восточная,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Заводская,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Заречная,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Интернациональная,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Лесная, 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Луговая, Дружбы, З. Коршуновой, Мира,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Мичурина,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Мичуринский переулок, Нефтяников,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Новая, Парковая,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Речной переулок, 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Садовый переулок, 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Строительная,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Степана Халтурина, </w:t>
            </w:r>
            <w:proofErr w:type="spellStart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Цюрупы</w:t>
            </w:r>
            <w:proofErr w:type="spellEnd"/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>, дома №№ 153-301 (нечетная сто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рона), 170-308 (четная сторона);</w:t>
            </w:r>
            <w:r w:rsidRPr="009D3F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9D3F1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Электрическая, Кольцевая, Садовая, Интернациональный переулок</w:t>
            </w:r>
            <w:proofErr w:type="gramEnd"/>
          </w:p>
        </w:tc>
      </w:tr>
    </w:tbl>
    <w:p w:rsidR="0005691C" w:rsidRPr="0005691C" w:rsidRDefault="0005691C" w:rsidP="0005691C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5691C" w:rsidRPr="0005691C" w:rsidSect="00F27219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4804" w:rsidRDefault="00B04804" w:rsidP="007B2583">
      <w:pPr>
        <w:spacing w:after="0" w:line="240" w:lineRule="auto"/>
      </w:pPr>
      <w:r>
        <w:separator/>
      </w:r>
    </w:p>
  </w:endnote>
  <w:endnote w:type="continuationSeparator" w:id="0">
    <w:p w:rsidR="00B04804" w:rsidRDefault="00B04804" w:rsidP="007B25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4804" w:rsidRDefault="00B04804" w:rsidP="007B2583">
      <w:pPr>
        <w:spacing w:after="0" w:line="240" w:lineRule="auto"/>
      </w:pPr>
      <w:r>
        <w:separator/>
      </w:r>
    </w:p>
  </w:footnote>
  <w:footnote w:type="continuationSeparator" w:id="0">
    <w:p w:rsidR="00B04804" w:rsidRDefault="00B04804" w:rsidP="007B25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8B3F06"/>
    <w:multiLevelType w:val="hybridMultilevel"/>
    <w:tmpl w:val="DBF6EF74"/>
    <w:lvl w:ilvl="0" w:tplc="E8F8EEC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583"/>
    <w:rsid w:val="00015F0D"/>
    <w:rsid w:val="00024492"/>
    <w:rsid w:val="00035768"/>
    <w:rsid w:val="0005691C"/>
    <w:rsid w:val="000577D1"/>
    <w:rsid w:val="000705F7"/>
    <w:rsid w:val="00076461"/>
    <w:rsid w:val="000A1F81"/>
    <w:rsid w:val="000B3212"/>
    <w:rsid w:val="000B3BAC"/>
    <w:rsid w:val="000C270B"/>
    <w:rsid w:val="000C717D"/>
    <w:rsid w:val="000C77CE"/>
    <w:rsid w:val="000D602B"/>
    <w:rsid w:val="000E4B52"/>
    <w:rsid w:val="000E511B"/>
    <w:rsid w:val="000F08BE"/>
    <w:rsid w:val="000F2407"/>
    <w:rsid w:val="00104F5C"/>
    <w:rsid w:val="001156F3"/>
    <w:rsid w:val="001250DA"/>
    <w:rsid w:val="001333BB"/>
    <w:rsid w:val="001379BE"/>
    <w:rsid w:val="0014126F"/>
    <w:rsid w:val="00141E80"/>
    <w:rsid w:val="00150BFF"/>
    <w:rsid w:val="00151882"/>
    <w:rsid w:val="0015672A"/>
    <w:rsid w:val="00157CCE"/>
    <w:rsid w:val="00166A56"/>
    <w:rsid w:val="00167BD7"/>
    <w:rsid w:val="001710C1"/>
    <w:rsid w:val="00176FFF"/>
    <w:rsid w:val="001A12D5"/>
    <w:rsid w:val="001A410F"/>
    <w:rsid w:val="001A4B5C"/>
    <w:rsid w:val="001C5445"/>
    <w:rsid w:val="001D7372"/>
    <w:rsid w:val="001E0338"/>
    <w:rsid w:val="001E1DBD"/>
    <w:rsid w:val="002030DB"/>
    <w:rsid w:val="00203F8D"/>
    <w:rsid w:val="00217935"/>
    <w:rsid w:val="002269DB"/>
    <w:rsid w:val="00227E1D"/>
    <w:rsid w:val="0024062D"/>
    <w:rsid w:val="00246BE0"/>
    <w:rsid w:val="00254CBA"/>
    <w:rsid w:val="002557E7"/>
    <w:rsid w:val="00263B61"/>
    <w:rsid w:val="00270403"/>
    <w:rsid w:val="00270D2C"/>
    <w:rsid w:val="00271746"/>
    <w:rsid w:val="00275A1A"/>
    <w:rsid w:val="00276872"/>
    <w:rsid w:val="002A127E"/>
    <w:rsid w:val="002A1544"/>
    <w:rsid w:val="002A3DDB"/>
    <w:rsid w:val="002A59CA"/>
    <w:rsid w:val="002A5F71"/>
    <w:rsid w:val="002B3AA6"/>
    <w:rsid w:val="002C0CDB"/>
    <w:rsid w:val="002C111D"/>
    <w:rsid w:val="002C2FCA"/>
    <w:rsid w:val="002D56AA"/>
    <w:rsid w:val="002E25A6"/>
    <w:rsid w:val="002E2836"/>
    <w:rsid w:val="002E5F85"/>
    <w:rsid w:val="002F092C"/>
    <w:rsid w:val="002F1755"/>
    <w:rsid w:val="002F7ED1"/>
    <w:rsid w:val="00316838"/>
    <w:rsid w:val="00317E6B"/>
    <w:rsid w:val="00320D48"/>
    <w:rsid w:val="0032676A"/>
    <w:rsid w:val="00346D7D"/>
    <w:rsid w:val="0035342B"/>
    <w:rsid w:val="003555F5"/>
    <w:rsid w:val="003563D2"/>
    <w:rsid w:val="0036088D"/>
    <w:rsid w:val="00361A95"/>
    <w:rsid w:val="00382C25"/>
    <w:rsid w:val="003B0075"/>
    <w:rsid w:val="003C2B88"/>
    <w:rsid w:val="003C3A10"/>
    <w:rsid w:val="003C4C62"/>
    <w:rsid w:val="00402E8C"/>
    <w:rsid w:val="0043233B"/>
    <w:rsid w:val="00442E88"/>
    <w:rsid w:val="00443573"/>
    <w:rsid w:val="00447952"/>
    <w:rsid w:val="00451F30"/>
    <w:rsid w:val="004605DF"/>
    <w:rsid w:val="00466AF6"/>
    <w:rsid w:val="004738C4"/>
    <w:rsid w:val="00477A1A"/>
    <w:rsid w:val="00480112"/>
    <w:rsid w:val="00484968"/>
    <w:rsid w:val="004858D3"/>
    <w:rsid w:val="00486F8C"/>
    <w:rsid w:val="00490DA4"/>
    <w:rsid w:val="004A1864"/>
    <w:rsid w:val="004A6747"/>
    <w:rsid w:val="004B6E60"/>
    <w:rsid w:val="004D1764"/>
    <w:rsid w:val="004D2679"/>
    <w:rsid w:val="004F5306"/>
    <w:rsid w:val="00502808"/>
    <w:rsid w:val="0053567A"/>
    <w:rsid w:val="005376F1"/>
    <w:rsid w:val="00542465"/>
    <w:rsid w:val="00547AB4"/>
    <w:rsid w:val="00564239"/>
    <w:rsid w:val="0057579B"/>
    <w:rsid w:val="00582030"/>
    <w:rsid w:val="00583118"/>
    <w:rsid w:val="00592CA4"/>
    <w:rsid w:val="005A6A3E"/>
    <w:rsid w:val="005B41B9"/>
    <w:rsid w:val="005D24FD"/>
    <w:rsid w:val="005D354A"/>
    <w:rsid w:val="005E7233"/>
    <w:rsid w:val="005F4C2B"/>
    <w:rsid w:val="005F54EE"/>
    <w:rsid w:val="0061135F"/>
    <w:rsid w:val="00632D85"/>
    <w:rsid w:val="00633E37"/>
    <w:rsid w:val="00685735"/>
    <w:rsid w:val="00685DC1"/>
    <w:rsid w:val="006E0FA1"/>
    <w:rsid w:val="006E6353"/>
    <w:rsid w:val="006E77E0"/>
    <w:rsid w:val="006F41BB"/>
    <w:rsid w:val="006F41E3"/>
    <w:rsid w:val="00701896"/>
    <w:rsid w:val="007059E7"/>
    <w:rsid w:val="00710F88"/>
    <w:rsid w:val="0071498F"/>
    <w:rsid w:val="00722AA5"/>
    <w:rsid w:val="0076132E"/>
    <w:rsid w:val="007650FA"/>
    <w:rsid w:val="00772316"/>
    <w:rsid w:val="00774299"/>
    <w:rsid w:val="0079767E"/>
    <w:rsid w:val="007A1ECC"/>
    <w:rsid w:val="007B01A7"/>
    <w:rsid w:val="007B2583"/>
    <w:rsid w:val="007B5B4A"/>
    <w:rsid w:val="007B5E65"/>
    <w:rsid w:val="007C01AA"/>
    <w:rsid w:val="007C2C95"/>
    <w:rsid w:val="007F145B"/>
    <w:rsid w:val="007F315C"/>
    <w:rsid w:val="008037BD"/>
    <w:rsid w:val="008124FC"/>
    <w:rsid w:val="00815CE1"/>
    <w:rsid w:val="00854BA8"/>
    <w:rsid w:val="00857CA0"/>
    <w:rsid w:val="0088566D"/>
    <w:rsid w:val="008B4D00"/>
    <w:rsid w:val="008B4E01"/>
    <w:rsid w:val="008C0302"/>
    <w:rsid w:val="008D650F"/>
    <w:rsid w:val="008F123B"/>
    <w:rsid w:val="008F7852"/>
    <w:rsid w:val="0094623F"/>
    <w:rsid w:val="009768C8"/>
    <w:rsid w:val="00976C36"/>
    <w:rsid w:val="009834E4"/>
    <w:rsid w:val="00990260"/>
    <w:rsid w:val="00993E44"/>
    <w:rsid w:val="009A39DE"/>
    <w:rsid w:val="009C15BD"/>
    <w:rsid w:val="009C1845"/>
    <w:rsid w:val="009D2E31"/>
    <w:rsid w:val="009D3F1A"/>
    <w:rsid w:val="009D4E65"/>
    <w:rsid w:val="009F53E7"/>
    <w:rsid w:val="00A02350"/>
    <w:rsid w:val="00A16889"/>
    <w:rsid w:val="00A30B14"/>
    <w:rsid w:val="00A463F7"/>
    <w:rsid w:val="00A5129D"/>
    <w:rsid w:val="00A55CD6"/>
    <w:rsid w:val="00A60E1A"/>
    <w:rsid w:val="00A67AD0"/>
    <w:rsid w:val="00A8322D"/>
    <w:rsid w:val="00A94547"/>
    <w:rsid w:val="00AA0B34"/>
    <w:rsid w:val="00AA55C8"/>
    <w:rsid w:val="00AC6D05"/>
    <w:rsid w:val="00AE0AED"/>
    <w:rsid w:val="00AF3855"/>
    <w:rsid w:val="00B04804"/>
    <w:rsid w:val="00B20A0C"/>
    <w:rsid w:val="00B5019D"/>
    <w:rsid w:val="00B51B38"/>
    <w:rsid w:val="00B63568"/>
    <w:rsid w:val="00B67B1D"/>
    <w:rsid w:val="00B95203"/>
    <w:rsid w:val="00BA2BEB"/>
    <w:rsid w:val="00BC76E2"/>
    <w:rsid w:val="00BD7524"/>
    <w:rsid w:val="00BE16A6"/>
    <w:rsid w:val="00BE5C61"/>
    <w:rsid w:val="00BF491F"/>
    <w:rsid w:val="00C045A7"/>
    <w:rsid w:val="00C24877"/>
    <w:rsid w:val="00C358CD"/>
    <w:rsid w:val="00C56D4E"/>
    <w:rsid w:val="00C6289E"/>
    <w:rsid w:val="00C666DF"/>
    <w:rsid w:val="00C72019"/>
    <w:rsid w:val="00C90EFF"/>
    <w:rsid w:val="00C97EDC"/>
    <w:rsid w:val="00CA7328"/>
    <w:rsid w:val="00CC2497"/>
    <w:rsid w:val="00CC4DDF"/>
    <w:rsid w:val="00CD4656"/>
    <w:rsid w:val="00CE4F24"/>
    <w:rsid w:val="00CE55FD"/>
    <w:rsid w:val="00CF33A2"/>
    <w:rsid w:val="00CF5EA0"/>
    <w:rsid w:val="00D019AA"/>
    <w:rsid w:val="00D01CEF"/>
    <w:rsid w:val="00D079F0"/>
    <w:rsid w:val="00D12332"/>
    <w:rsid w:val="00D15572"/>
    <w:rsid w:val="00D85A93"/>
    <w:rsid w:val="00D86ECA"/>
    <w:rsid w:val="00DA6738"/>
    <w:rsid w:val="00DB4CA2"/>
    <w:rsid w:val="00DB4FFD"/>
    <w:rsid w:val="00DD4B5E"/>
    <w:rsid w:val="00DE057E"/>
    <w:rsid w:val="00DE0E4A"/>
    <w:rsid w:val="00DE769D"/>
    <w:rsid w:val="00DF2C79"/>
    <w:rsid w:val="00DF3B2C"/>
    <w:rsid w:val="00DF65AF"/>
    <w:rsid w:val="00E25520"/>
    <w:rsid w:val="00E265E8"/>
    <w:rsid w:val="00E35434"/>
    <w:rsid w:val="00E44D59"/>
    <w:rsid w:val="00E551A2"/>
    <w:rsid w:val="00E56F11"/>
    <w:rsid w:val="00E62AAF"/>
    <w:rsid w:val="00E7157C"/>
    <w:rsid w:val="00E74CC7"/>
    <w:rsid w:val="00E762E2"/>
    <w:rsid w:val="00E809F0"/>
    <w:rsid w:val="00E84CC9"/>
    <w:rsid w:val="00E91635"/>
    <w:rsid w:val="00E975B7"/>
    <w:rsid w:val="00EA2E90"/>
    <w:rsid w:val="00EA68D7"/>
    <w:rsid w:val="00ED5AD3"/>
    <w:rsid w:val="00EE664A"/>
    <w:rsid w:val="00F067DD"/>
    <w:rsid w:val="00F178D3"/>
    <w:rsid w:val="00F223EA"/>
    <w:rsid w:val="00F27219"/>
    <w:rsid w:val="00F30DEA"/>
    <w:rsid w:val="00F32DCE"/>
    <w:rsid w:val="00F404CD"/>
    <w:rsid w:val="00F41C3D"/>
    <w:rsid w:val="00F44DB8"/>
    <w:rsid w:val="00F463CA"/>
    <w:rsid w:val="00F505C1"/>
    <w:rsid w:val="00F6322E"/>
    <w:rsid w:val="00F72860"/>
    <w:rsid w:val="00F73275"/>
    <w:rsid w:val="00F83506"/>
    <w:rsid w:val="00F8498F"/>
    <w:rsid w:val="00FA1117"/>
    <w:rsid w:val="00FA5335"/>
    <w:rsid w:val="00FC1C78"/>
    <w:rsid w:val="00FD4060"/>
    <w:rsid w:val="00FD587E"/>
    <w:rsid w:val="00FE7FA5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B25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B258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B2583"/>
    <w:rPr>
      <w:vertAlign w:val="superscript"/>
    </w:rPr>
  </w:style>
  <w:style w:type="table" w:styleId="a6">
    <w:name w:val="Table Grid"/>
    <w:basedOn w:val="a1"/>
    <w:uiPriority w:val="39"/>
    <w:rsid w:val="007B2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A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E90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semiHidden/>
    <w:rsid w:val="002D56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2D56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F27219"/>
    <w:pPr>
      <w:ind w:left="720"/>
      <w:contextualSpacing/>
    </w:pPr>
  </w:style>
  <w:style w:type="paragraph" w:customStyle="1" w:styleId="1">
    <w:name w:val="Знак Знак1 Знак"/>
    <w:basedOn w:val="a"/>
    <w:rsid w:val="00F44DB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c">
    <w:name w:val="No Spacing"/>
    <w:aliases w:val="ПФ-таб.текст,No Spacing"/>
    <w:link w:val="ad"/>
    <w:qFormat/>
    <w:rsid w:val="003555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aliases w:val="ПФ-таб.текст Знак,No Spacing Знак"/>
    <w:link w:val="ac"/>
    <w:locked/>
    <w:rsid w:val="003555F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2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B258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B258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B2583"/>
    <w:rPr>
      <w:vertAlign w:val="superscript"/>
    </w:rPr>
  </w:style>
  <w:style w:type="table" w:styleId="a6">
    <w:name w:val="Table Grid"/>
    <w:basedOn w:val="a1"/>
    <w:uiPriority w:val="39"/>
    <w:rsid w:val="007B25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A2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A2E90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semiHidden/>
    <w:rsid w:val="002D56A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a">
    <w:name w:val="Основной текст с отступом Знак"/>
    <w:basedOn w:val="a0"/>
    <w:link w:val="a9"/>
    <w:semiHidden/>
    <w:rsid w:val="002D56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List Paragraph"/>
    <w:basedOn w:val="a"/>
    <w:uiPriority w:val="34"/>
    <w:qFormat/>
    <w:rsid w:val="00F27219"/>
    <w:pPr>
      <w:ind w:left="720"/>
      <w:contextualSpacing/>
    </w:pPr>
  </w:style>
  <w:style w:type="paragraph" w:customStyle="1" w:styleId="1">
    <w:name w:val="Знак Знак1 Знак"/>
    <w:basedOn w:val="a"/>
    <w:rsid w:val="00F44DB8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c">
    <w:name w:val="No Spacing"/>
    <w:aliases w:val="ПФ-таб.текст,No Spacing"/>
    <w:link w:val="ad"/>
    <w:qFormat/>
    <w:rsid w:val="003555F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Без интервала Знак"/>
    <w:aliases w:val="ПФ-таб.текст Знак,No Spacing Знак"/>
    <w:link w:val="ac"/>
    <w:locked/>
    <w:rsid w:val="003555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E7400-E4C2-45BA-8CB4-5B3C03DC6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bulgakovo</cp:lastModifiedBy>
  <cp:revision>8</cp:revision>
  <cp:lastPrinted>2023-06-30T05:54:00Z</cp:lastPrinted>
  <dcterms:created xsi:type="dcterms:W3CDTF">2023-06-29T09:29:00Z</dcterms:created>
  <dcterms:modified xsi:type="dcterms:W3CDTF">2023-08-28T11:32:00Z</dcterms:modified>
</cp:coreProperties>
</file>